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FF487E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FF487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0768" behindDoc="0" locked="0" layoutInCell="1" allowOverlap="1" wp14:anchorId="0433C992" wp14:editId="51C88A3B">
            <wp:simplePos x="0" y="0"/>
            <wp:positionH relativeFrom="column">
              <wp:posOffset>5471160</wp:posOffset>
            </wp:positionH>
            <wp:positionV relativeFrom="paragraph">
              <wp:posOffset>-88265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87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CB4BDD1" wp14:editId="4CE2C807">
            <wp:simplePos x="0" y="0"/>
            <wp:positionH relativeFrom="column">
              <wp:posOffset>-507365</wp:posOffset>
            </wp:positionH>
            <wp:positionV relativeFrom="paragraph">
              <wp:posOffset>-48895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46F71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91604">
        <w:rPr>
          <w:rFonts w:cs="B Zar" w:hint="cs"/>
          <w:b/>
          <w:bCs/>
          <w:sz w:val="18"/>
          <w:szCs w:val="18"/>
          <w:rtl/>
        </w:rPr>
        <w:t xml:space="preserve">اداره تعاون </w:t>
      </w:r>
      <w:r w:rsidR="00546F71">
        <w:rPr>
          <w:rFonts w:cs="B Zar" w:hint="cs"/>
          <w:b/>
          <w:bCs/>
          <w:sz w:val="18"/>
          <w:szCs w:val="18"/>
          <w:rtl/>
        </w:rPr>
        <w:t>،کار و رفاه اجتماعی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FF487E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11AD0" w:rsidRDefault="00F11AD0" w:rsidP="00F11AD0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3A30DD" w:rsidRPr="003A30DD" w:rsidRDefault="003A30DD" w:rsidP="003A30DD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6519"/>
      </w:tblGrid>
      <w:tr w:rsidR="00156BC8" w:rsidRPr="00156BC8" w:rsidTr="00937BDA">
        <w:trPr>
          <w:cantSplit/>
          <w:trHeight w:val="33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156BC8" w:rsidRPr="00937BDA" w:rsidRDefault="00156BC8" w:rsidP="00937BDA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37BDA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519" w:type="dxa"/>
            <w:shd w:val="clear" w:color="auto" w:fill="D9D9D9" w:themeFill="background1" w:themeFillShade="D9"/>
            <w:vAlign w:val="center"/>
          </w:tcPr>
          <w:p w:rsidR="00156BC8" w:rsidRPr="00937BDA" w:rsidRDefault="00156BC8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37BDA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156BC8" w:rsidRPr="00156BC8" w:rsidTr="00937BDA">
        <w:trPr>
          <w:jc w:val="center"/>
        </w:trPr>
        <w:tc>
          <w:tcPr>
            <w:tcW w:w="0" w:type="auto"/>
            <w:vAlign w:val="center"/>
          </w:tcPr>
          <w:p w:rsidR="00156BC8" w:rsidRPr="00937BDA" w:rsidRDefault="00156BC8" w:rsidP="0086456E">
            <w:pPr>
              <w:jc w:val="center"/>
              <w:rPr>
                <w:rFonts w:cs="B Zar"/>
                <w:rtl/>
              </w:rPr>
            </w:pPr>
            <w:r w:rsidRPr="00937BDA">
              <w:rPr>
                <w:rFonts w:cs="B Zar" w:hint="cs"/>
                <w:rtl/>
              </w:rPr>
              <w:t>1</w:t>
            </w:r>
          </w:p>
        </w:tc>
        <w:tc>
          <w:tcPr>
            <w:tcW w:w="6519" w:type="dxa"/>
            <w:vAlign w:val="center"/>
          </w:tcPr>
          <w:p w:rsidR="00156BC8" w:rsidRPr="00937BDA" w:rsidRDefault="00156BC8" w:rsidP="00DB3293">
            <w:pPr>
              <w:jc w:val="both"/>
              <w:rPr>
                <w:rFonts w:cs="B Zar"/>
                <w:rtl/>
              </w:rPr>
            </w:pPr>
            <w:r w:rsidRPr="00937BDA">
              <w:rPr>
                <w:rFonts w:cs="B Zar" w:hint="cs"/>
                <w:rtl/>
              </w:rPr>
              <w:t>عملکرد تسهیلات اشتغالزایی به تفکیک آبادی،موضوع فعالیت و مبلغ تسهیلات در هر آبادی</w:t>
            </w:r>
          </w:p>
        </w:tc>
      </w:tr>
    </w:tbl>
    <w:p w:rsidR="002E028B" w:rsidRPr="00937BDA" w:rsidRDefault="00937BDA" w:rsidP="00937BDA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bookmarkStart w:id="0" w:name="_GoBack"/>
      <w:bookmarkEnd w:id="0"/>
      <w:r w:rsidRPr="00937BDA">
        <w:rPr>
          <w:rFonts w:cs="B Zar" w:hint="cs"/>
          <w:sz w:val="18"/>
          <w:szCs w:val="18"/>
          <w:rtl/>
        </w:rPr>
        <w:t>جدول شماره (1)</w:t>
      </w:r>
    </w:p>
    <w:p w:rsidR="00FB0C22" w:rsidRDefault="00FB0C22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937BDA" w:rsidRDefault="001440F8" w:rsidP="004173ED">
      <w:pPr>
        <w:spacing w:after="0" w:line="240" w:lineRule="auto"/>
        <w:rPr>
          <w:rFonts w:cs="B Zar"/>
          <w:sz w:val="20"/>
          <w:szCs w:val="20"/>
        </w:rPr>
      </w:pPr>
    </w:p>
    <w:sectPr w:rsidR="001440F8" w:rsidRPr="00937BDA" w:rsidSect="00F11AD0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ECE" w:rsidRDefault="00957ECE" w:rsidP="002E028B">
      <w:pPr>
        <w:spacing w:after="0" w:line="240" w:lineRule="auto"/>
      </w:pPr>
      <w:r>
        <w:separator/>
      </w:r>
    </w:p>
  </w:endnote>
  <w:endnote w:type="continuationSeparator" w:id="0">
    <w:p w:rsidR="00957ECE" w:rsidRDefault="00957EC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0217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3C07" w:rsidRDefault="00F63C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0D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F487E" w:rsidRDefault="00FF487E" w:rsidP="00930F7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930F7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63C07" w:rsidRDefault="00F63C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ECE" w:rsidRDefault="00957ECE" w:rsidP="002E028B">
      <w:pPr>
        <w:spacing w:after="0" w:line="240" w:lineRule="auto"/>
      </w:pPr>
      <w:r>
        <w:separator/>
      </w:r>
    </w:p>
  </w:footnote>
  <w:footnote w:type="continuationSeparator" w:id="0">
    <w:p w:rsidR="00957ECE" w:rsidRDefault="00957ECE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3"/>
    <w:rsid w:val="001440F8"/>
    <w:rsid w:val="00156BC8"/>
    <w:rsid w:val="00195792"/>
    <w:rsid w:val="001E6E2C"/>
    <w:rsid w:val="002E028B"/>
    <w:rsid w:val="00300183"/>
    <w:rsid w:val="003207ED"/>
    <w:rsid w:val="003826AF"/>
    <w:rsid w:val="003A0BD9"/>
    <w:rsid w:val="003A30DD"/>
    <w:rsid w:val="004173ED"/>
    <w:rsid w:val="004F3157"/>
    <w:rsid w:val="005267CA"/>
    <w:rsid w:val="00546F71"/>
    <w:rsid w:val="00547301"/>
    <w:rsid w:val="00592D37"/>
    <w:rsid w:val="00686239"/>
    <w:rsid w:val="007F5295"/>
    <w:rsid w:val="00856AFD"/>
    <w:rsid w:val="00884264"/>
    <w:rsid w:val="0089247F"/>
    <w:rsid w:val="00930F73"/>
    <w:rsid w:val="009315FC"/>
    <w:rsid w:val="00937BDA"/>
    <w:rsid w:val="00957ECE"/>
    <w:rsid w:val="00980A34"/>
    <w:rsid w:val="00982007"/>
    <w:rsid w:val="009F2E1E"/>
    <w:rsid w:val="00A174AE"/>
    <w:rsid w:val="00A52658"/>
    <w:rsid w:val="00A903EB"/>
    <w:rsid w:val="00AD0AD5"/>
    <w:rsid w:val="00B20741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C91604"/>
    <w:rsid w:val="00D3307E"/>
    <w:rsid w:val="00D86A13"/>
    <w:rsid w:val="00DA4678"/>
    <w:rsid w:val="00DA771B"/>
    <w:rsid w:val="00DB3293"/>
    <w:rsid w:val="00DC057D"/>
    <w:rsid w:val="00EA6747"/>
    <w:rsid w:val="00EA7F5A"/>
    <w:rsid w:val="00EB5F26"/>
    <w:rsid w:val="00EC2A50"/>
    <w:rsid w:val="00EE5D62"/>
    <w:rsid w:val="00F11AD0"/>
    <w:rsid w:val="00F17505"/>
    <w:rsid w:val="00F63C07"/>
    <w:rsid w:val="00F778D3"/>
    <w:rsid w:val="00FB0C22"/>
    <w:rsid w:val="00FF487E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6C0A31-8678-4A41-8827-C294BDB6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6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C07"/>
  </w:style>
  <w:style w:type="paragraph" w:styleId="Footer">
    <w:name w:val="footer"/>
    <w:basedOn w:val="Normal"/>
    <w:link w:val="FooterChar"/>
    <w:uiPriority w:val="99"/>
    <w:unhideWhenUsed/>
    <w:rsid w:val="00F6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C07"/>
  </w:style>
  <w:style w:type="character" w:styleId="Hyperlink">
    <w:name w:val="Hyperlink"/>
    <w:basedOn w:val="DefaultParagraphFont"/>
    <w:uiPriority w:val="99"/>
    <w:semiHidden/>
    <w:unhideWhenUsed/>
    <w:rsid w:val="00F11A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AF8E4-989E-4C9F-9F53-7FC6EB276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EUROPESTOCK</dc:creator>
  <cp:keywords/>
  <dc:description/>
  <cp:lastModifiedBy>Windows User</cp:lastModifiedBy>
  <cp:revision>8</cp:revision>
  <cp:lastPrinted>2018-11-23T18:13:00Z</cp:lastPrinted>
  <dcterms:created xsi:type="dcterms:W3CDTF">2018-11-03T12:08:00Z</dcterms:created>
  <dcterms:modified xsi:type="dcterms:W3CDTF">2018-11-23T18:13:00Z</dcterms:modified>
</cp:coreProperties>
</file>